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7684" w:rsidRDefault="00DE2149"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E10C" wp14:editId="07844142">
                <wp:simplePos x="0" y="0"/>
                <wp:positionH relativeFrom="margin">
                  <wp:posOffset>869627</wp:posOffset>
                </wp:positionH>
                <wp:positionV relativeFrom="paragraph">
                  <wp:posOffset>83647</wp:posOffset>
                </wp:positionV>
                <wp:extent cx="7065819" cy="2185060"/>
                <wp:effectExtent l="0" t="0" r="2095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5819" cy="21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149" w:rsidRPr="006B00B4" w:rsidRDefault="00DE2149" w:rsidP="00DE214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6B00B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Señores:</w:t>
                            </w:r>
                          </w:p>
                          <w:p w:rsidR="00DE2149" w:rsidRPr="006B00B4" w:rsidRDefault="00DE2149" w:rsidP="00DE214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6B00B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TRIBUNAL ELECTORAL DEPARTAMENTAL DE COCHABAMBA</w:t>
                            </w:r>
                          </w:p>
                          <w:p w:rsidR="00DE2149" w:rsidRPr="006B00B4" w:rsidRDefault="00DE2149" w:rsidP="00DE214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6B00B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Av. Simón López N° 0325  (Cochabamba - Bolivia)</w:t>
                            </w:r>
                          </w:p>
                          <w:p w:rsidR="00DE2149" w:rsidRPr="006B00B4" w:rsidRDefault="00DE2149" w:rsidP="00DE214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6B00B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Referencia: Convocatoria Públic</w:t>
                            </w:r>
                            <w:r w:rsidR="008D7A7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 Externa TED-CBBA-UGLE N° 001</w:t>
                            </w:r>
                            <w:r w:rsidRPr="006B00B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/2021</w:t>
                            </w:r>
                          </w:p>
                          <w:p w:rsidR="00DE2149" w:rsidRPr="006B00B4" w:rsidRDefault="00DE2149" w:rsidP="00DE214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6B00B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REF: TED-CBBA-UGLE 00.../2021</w:t>
                            </w:r>
                          </w:p>
                          <w:p w:rsidR="00DE2149" w:rsidRDefault="00DE2149" w:rsidP="00DE214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6B00B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NOMBRES Y APELLIDOS DEL POSTULANTE: </w:t>
                            </w:r>
                          </w:p>
                          <w:p w:rsidR="000B102D" w:rsidRPr="006B00B4" w:rsidRDefault="000B102D" w:rsidP="00DE214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DE2149" w:rsidRPr="006B00B4" w:rsidRDefault="00DE2149" w:rsidP="00DE2149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6B00B4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CARGO AL QUE POSTULA:</w:t>
                            </w:r>
                          </w:p>
                          <w:p w:rsidR="00DE2149" w:rsidRPr="00DE2149" w:rsidRDefault="00DE2149" w:rsidP="00DE2149">
                            <w:pPr>
                              <w:rPr>
                                <w:sz w:val="18"/>
                                <w:szCs w:val="12"/>
                                <w:lang w:val="es-BO"/>
                              </w:rPr>
                            </w:pPr>
                          </w:p>
                          <w:p w:rsidR="00DE2149" w:rsidRPr="00DE2149" w:rsidRDefault="00DE2149" w:rsidP="00DE2149">
                            <w:pPr>
                              <w:rPr>
                                <w:sz w:val="22"/>
                                <w:szCs w:val="16"/>
                                <w:lang w:val="es-BO"/>
                              </w:rPr>
                            </w:pPr>
                          </w:p>
                          <w:p w:rsidR="00DE2149" w:rsidRPr="002D5366" w:rsidRDefault="00DE2149" w:rsidP="00DE2149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6E10C" id="Rectangle 2" o:spid="_x0000_s1026" style="position:absolute;margin-left:68.45pt;margin-top:6.6pt;width:556.35pt;height:1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">
                <v:textbox>
                  <w:txbxContent>
                    <w:p w:rsidR="00DE2149" w:rsidRPr="006B00B4" w:rsidRDefault="00DE2149" w:rsidP="00DE214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6B00B4">
                        <w:rPr>
                          <w:rFonts w:ascii="Garamond" w:hAnsi="Garamond"/>
                          <w:sz w:val="32"/>
                          <w:szCs w:val="32"/>
                        </w:rPr>
                        <w:t>Señores:</w:t>
                      </w:r>
                    </w:p>
                    <w:p w:rsidR="00DE2149" w:rsidRPr="006B00B4" w:rsidRDefault="00DE2149" w:rsidP="00DE214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6B00B4">
                        <w:rPr>
                          <w:rFonts w:ascii="Garamond" w:hAnsi="Garamond"/>
                          <w:sz w:val="32"/>
                          <w:szCs w:val="32"/>
                        </w:rPr>
                        <w:t>TRIBUNAL ELECTORAL DEPARTAMENTAL DE COCHABAMBA</w:t>
                      </w:r>
                    </w:p>
                    <w:p w:rsidR="00DE2149" w:rsidRPr="006B00B4" w:rsidRDefault="00DE2149" w:rsidP="00DE214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6B00B4">
                        <w:rPr>
                          <w:rFonts w:ascii="Garamond" w:hAnsi="Garamond"/>
                          <w:sz w:val="32"/>
                          <w:szCs w:val="32"/>
                        </w:rPr>
                        <w:t>Av. Simón López N° 0325  (Cochabamba - Bolivia)</w:t>
                      </w:r>
                    </w:p>
                    <w:p w:rsidR="00DE2149" w:rsidRPr="006B00B4" w:rsidRDefault="00DE2149" w:rsidP="00DE214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6B00B4">
                        <w:rPr>
                          <w:rFonts w:ascii="Garamond" w:hAnsi="Garamond"/>
                          <w:sz w:val="32"/>
                          <w:szCs w:val="32"/>
                        </w:rPr>
                        <w:t>Referencia: Convocatoria Públic</w:t>
                      </w:r>
                      <w:r w:rsidR="008D7A74">
                        <w:rPr>
                          <w:rFonts w:ascii="Garamond" w:hAnsi="Garamond"/>
                          <w:sz w:val="32"/>
                          <w:szCs w:val="32"/>
                        </w:rPr>
                        <w:t>a Externa TED-CBBA-UGLE N° 001</w:t>
                      </w:r>
                      <w:r w:rsidRPr="006B00B4">
                        <w:rPr>
                          <w:rFonts w:ascii="Garamond" w:hAnsi="Garamond"/>
                          <w:sz w:val="32"/>
                          <w:szCs w:val="32"/>
                        </w:rPr>
                        <w:t>/2021</w:t>
                      </w:r>
                    </w:p>
                    <w:p w:rsidR="00DE2149" w:rsidRPr="006B00B4" w:rsidRDefault="00DE2149" w:rsidP="00DE214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6B00B4">
                        <w:rPr>
                          <w:rFonts w:ascii="Garamond" w:hAnsi="Garamond"/>
                          <w:sz w:val="32"/>
                          <w:szCs w:val="32"/>
                        </w:rPr>
                        <w:t>REF: TED-CBBA-UGLE 00.../2021</w:t>
                      </w:r>
                    </w:p>
                    <w:p w:rsidR="00DE2149" w:rsidRDefault="00DE2149" w:rsidP="00DE214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6B00B4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NOMBRES Y APELLIDOS DEL POSTULANTE: </w:t>
                      </w:r>
                    </w:p>
                    <w:p w:rsidR="000B102D" w:rsidRPr="006B00B4" w:rsidRDefault="000B102D" w:rsidP="00DE214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DE2149" w:rsidRPr="006B00B4" w:rsidRDefault="00DE2149" w:rsidP="00DE2149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6B00B4">
                        <w:rPr>
                          <w:rFonts w:ascii="Garamond" w:hAnsi="Garamond"/>
                          <w:sz w:val="32"/>
                          <w:szCs w:val="32"/>
                        </w:rPr>
                        <w:t>CARGO AL QUE POSTULA:</w:t>
                      </w:r>
                    </w:p>
                    <w:p w:rsidR="00DE2149" w:rsidRPr="00DE2149" w:rsidRDefault="00DE2149" w:rsidP="00DE2149">
                      <w:pPr>
                        <w:rPr>
                          <w:sz w:val="18"/>
                          <w:szCs w:val="12"/>
                          <w:lang w:val="es-BO"/>
                        </w:rPr>
                      </w:pPr>
                    </w:p>
                    <w:p w:rsidR="00DE2149" w:rsidRPr="00DE2149" w:rsidRDefault="00DE2149" w:rsidP="00DE2149">
                      <w:pPr>
                        <w:rPr>
                          <w:sz w:val="22"/>
                          <w:szCs w:val="16"/>
                          <w:lang w:val="es-BO"/>
                        </w:rPr>
                      </w:pPr>
                    </w:p>
                    <w:p w:rsidR="00DE2149" w:rsidRPr="002D5366" w:rsidRDefault="00DE2149" w:rsidP="00DE2149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07684" w:rsidSect="000B10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49"/>
    <w:rsid w:val="000B102D"/>
    <w:rsid w:val="002E2CD1"/>
    <w:rsid w:val="00607684"/>
    <w:rsid w:val="006B00B4"/>
    <w:rsid w:val="008D7A74"/>
    <w:rsid w:val="00DE2149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101D2-8E55-450D-BC2A-81FA1DDB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21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49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Mendoza Guzman</dc:creator>
  <cp:keywords/>
  <dc:description/>
  <cp:lastModifiedBy>Berta Paco Melendrez</cp:lastModifiedBy>
  <cp:revision>2</cp:revision>
  <cp:lastPrinted>2021-01-25T14:37:00Z</cp:lastPrinted>
  <dcterms:created xsi:type="dcterms:W3CDTF">2021-01-25T23:07:00Z</dcterms:created>
  <dcterms:modified xsi:type="dcterms:W3CDTF">2021-01-25T23:07:00Z</dcterms:modified>
  <cp:contentStatus/>
</cp:coreProperties>
</file>