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bookmarkStart w:id="0" w:name="_GoBack"/>
      <w:bookmarkEnd w:id="0"/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COMPLETO)</w:t>
      </w:r>
      <w:r w:rsidR="00FB161C">
        <w:rPr>
          <w:highlight w:val="yellow"/>
        </w:rPr>
        <w:t xml:space="preserve"> propietario o representante legal de la empresa (RAZÓN SOCIAL)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470110" w:rsidRDefault="00470110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470110" w:rsidRDefault="00470110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470110" w:rsidRDefault="00470110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470110" w:rsidRDefault="00470110" w:rsidP="00470110">
      <w:pPr>
        <w:pStyle w:val="Prrafodelista"/>
        <w:autoSpaceDE w:val="0"/>
        <w:autoSpaceDN w:val="0"/>
        <w:adjustRightInd w:val="0"/>
        <w:spacing w:after="0" w:line="240" w:lineRule="auto"/>
        <w:ind w:left="2844"/>
        <w:jc w:val="both"/>
      </w:pPr>
      <w:r>
        <w:t>_______________________________</w:t>
      </w:r>
    </w:p>
    <w:p w:rsidR="00470110" w:rsidRDefault="00470110" w:rsidP="00470110">
      <w:pPr>
        <w:autoSpaceDE w:val="0"/>
        <w:autoSpaceDN w:val="0"/>
        <w:adjustRightInd w:val="0"/>
        <w:spacing w:after="0" w:line="240" w:lineRule="auto"/>
        <w:ind w:left="3540" w:firstLine="708"/>
        <w:jc w:val="both"/>
      </w:pPr>
      <w:r>
        <w:t>Firma</w:t>
      </w:r>
    </w:p>
    <w:p w:rsidR="00470110" w:rsidRPr="00AD67B4" w:rsidRDefault="00470110" w:rsidP="00470110">
      <w:pPr>
        <w:pStyle w:val="Prrafodelista"/>
        <w:autoSpaceDE w:val="0"/>
        <w:autoSpaceDN w:val="0"/>
        <w:adjustRightInd w:val="0"/>
        <w:spacing w:after="0" w:line="240" w:lineRule="auto"/>
        <w:ind w:left="2148" w:firstLine="696"/>
        <w:jc w:val="both"/>
      </w:pPr>
      <w:r>
        <w:t>Aclaración de Firma_______________</w:t>
      </w:r>
    </w:p>
    <w:sectPr w:rsidR="00470110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21BD"/>
    <w:rsid w:val="0016500F"/>
    <w:rsid w:val="001D14D5"/>
    <w:rsid w:val="00280445"/>
    <w:rsid w:val="002C39A0"/>
    <w:rsid w:val="002E5C14"/>
    <w:rsid w:val="003070D6"/>
    <w:rsid w:val="003E09F8"/>
    <w:rsid w:val="00470110"/>
    <w:rsid w:val="00617F40"/>
    <w:rsid w:val="006A24B7"/>
    <w:rsid w:val="00705F51"/>
    <w:rsid w:val="007D40F3"/>
    <w:rsid w:val="00916EBE"/>
    <w:rsid w:val="00AD67B4"/>
    <w:rsid w:val="00AE2B84"/>
    <w:rsid w:val="00B11CF7"/>
    <w:rsid w:val="00B66AB5"/>
    <w:rsid w:val="00DD39EB"/>
    <w:rsid w:val="00E542CD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Berta Paco Melendrez</cp:lastModifiedBy>
  <cp:revision>2</cp:revision>
  <cp:lastPrinted>2021-01-22T00:06:00Z</cp:lastPrinted>
  <dcterms:created xsi:type="dcterms:W3CDTF">2021-01-22T15:03:00Z</dcterms:created>
  <dcterms:modified xsi:type="dcterms:W3CDTF">2021-01-22T15:03:00Z</dcterms:modified>
</cp:coreProperties>
</file>