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  <w:bookmarkStart w:id="0" w:name="_GoBack"/>
      <w:bookmarkEnd w:id="0"/>
    </w:p>
    <w:p w:rsidR="00E80954" w:rsidRDefault="00E80954" w:rsidP="005F27F6">
      <w:pPr>
        <w:jc w:val="center"/>
        <w:rPr>
          <w:b/>
          <w:u w:val="single"/>
        </w:rPr>
      </w:pPr>
    </w:p>
    <w:p w:rsidR="00AD67B4" w:rsidRDefault="00617F40" w:rsidP="005F27F6">
      <w:pPr>
        <w:jc w:val="center"/>
        <w:rPr>
          <w:b/>
          <w:u w:val="single"/>
        </w:rPr>
      </w:pPr>
      <w:r w:rsidRPr="002E5C14">
        <w:rPr>
          <w:b/>
          <w:u w:val="single"/>
        </w:rPr>
        <w:t xml:space="preserve">DECLARACIÓN JURADA DE </w:t>
      </w:r>
      <w:r w:rsidR="00CB18DE">
        <w:rPr>
          <w:b/>
          <w:u w:val="single"/>
        </w:rPr>
        <w:t xml:space="preserve">NO ESTAR </w:t>
      </w:r>
      <w:r w:rsidRPr="002E5C14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 xml:space="preserve">Yo </w:t>
      </w:r>
      <w:r w:rsidRPr="00617F40">
        <w:rPr>
          <w:highlight w:val="yellow"/>
        </w:rPr>
        <w:t>(NOMBRE COMPLETO)</w:t>
      </w:r>
      <w:r w:rsidR="00FB161C">
        <w:rPr>
          <w:highlight w:val="yellow"/>
        </w:rPr>
        <w:t xml:space="preserve"> propietario o representante legal de la empresa (RAZÓN SOCIAL)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Subnacionales 2021</w:t>
      </w:r>
      <w:r>
        <w:t>.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CE7210" w:rsidRDefault="00CE7210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CE7210" w:rsidRDefault="00CE7210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CE7210" w:rsidRDefault="00CE7210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C90FE5" w:rsidRDefault="00CE7210" w:rsidP="00CE721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  <w:r w:rsidRPr="00C90FE5">
        <w:rPr>
          <w:rFonts w:asciiTheme="majorHAnsi" w:hAnsiTheme="majorHAnsi"/>
          <w:b/>
        </w:rPr>
        <w:t>FIRMA</w:t>
      </w:r>
    </w:p>
    <w:p w:rsidR="00CE7210" w:rsidRPr="00C90FE5" w:rsidRDefault="00CE7210" w:rsidP="00CE721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  <w:r w:rsidRPr="00C90FE5">
        <w:rPr>
          <w:rFonts w:asciiTheme="majorHAnsi" w:hAnsiTheme="majorHAnsi"/>
          <w:b/>
        </w:rPr>
        <w:t>ACLARACION DE FIRMA</w:t>
      </w:r>
    </w:p>
    <w:sectPr w:rsidR="00CE7210" w:rsidRPr="00C90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56FE4"/>
    <w:rsid w:val="0016500F"/>
    <w:rsid w:val="0024242E"/>
    <w:rsid w:val="002C39A0"/>
    <w:rsid w:val="002E5C14"/>
    <w:rsid w:val="003070D6"/>
    <w:rsid w:val="003E09F8"/>
    <w:rsid w:val="005F27F6"/>
    <w:rsid w:val="00617F40"/>
    <w:rsid w:val="00705F51"/>
    <w:rsid w:val="007D40F3"/>
    <w:rsid w:val="00916EBE"/>
    <w:rsid w:val="00AD67B4"/>
    <w:rsid w:val="00AE2B84"/>
    <w:rsid w:val="00B11CF7"/>
    <w:rsid w:val="00C90FE5"/>
    <w:rsid w:val="00CB18DE"/>
    <w:rsid w:val="00CE7210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Berta Paco Melendrez</cp:lastModifiedBy>
  <cp:revision>2</cp:revision>
  <cp:lastPrinted>2020-02-28T02:43:00Z</cp:lastPrinted>
  <dcterms:created xsi:type="dcterms:W3CDTF">2021-01-26T01:46:00Z</dcterms:created>
  <dcterms:modified xsi:type="dcterms:W3CDTF">2021-01-26T01:46:00Z</dcterms:modified>
</cp:coreProperties>
</file>