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3A5F0" w14:textId="77777777" w:rsidR="00155633" w:rsidRDefault="00155633" w:rsidP="00155633">
      <w:pPr>
        <w:jc w:val="center"/>
        <w:rPr>
          <w:rFonts w:ascii="Century Gothic" w:hAnsi="Century Gothic"/>
          <w:sz w:val="22"/>
          <w:szCs w:val="22"/>
          <w:lang w:val="es-ES_tradnl"/>
        </w:rPr>
      </w:pPr>
    </w:p>
    <w:p w14:paraId="7091B7D5" w14:textId="01217586" w:rsidR="00155633" w:rsidRPr="009706EA" w:rsidRDefault="00B95825" w:rsidP="0084088D">
      <w:pPr>
        <w:jc w:val="right"/>
        <w:rPr>
          <w:rFonts w:ascii="Century Gothic" w:hAnsi="Century Gothic"/>
          <w:sz w:val="20"/>
          <w:szCs w:val="20"/>
          <w:lang w:val="es-ES_tradnl"/>
        </w:rPr>
      </w:pPr>
      <w:r>
        <w:rPr>
          <w:rFonts w:ascii="Century Gothic" w:hAnsi="Century Gothic"/>
          <w:sz w:val="20"/>
          <w:szCs w:val="20"/>
          <w:lang w:val="es-ES_tradnl"/>
        </w:rPr>
        <w:t>Cochabamba,</w:t>
      </w:r>
      <w:r w:rsidR="004C11D9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617E21">
        <w:rPr>
          <w:rFonts w:ascii="Century Gothic" w:hAnsi="Century Gothic"/>
          <w:sz w:val="20"/>
          <w:szCs w:val="20"/>
          <w:lang w:val="es-ES_tradnl"/>
        </w:rPr>
        <w:t>8</w:t>
      </w:r>
      <w:bookmarkStart w:id="0" w:name="_GoBack"/>
      <w:bookmarkEnd w:id="0"/>
      <w:r w:rsidR="000F0DF9">
        <w:rPr>
          <w:rFonts w:ascii="Century Gothic" w:hAnsi="Century Gothic"/>
          <w:sz w:val="20"/>
          <w:szCs w:val="20"/>
          <w:lang w:val="es-ES_tradnl"/>
        </w:rPr>
        <w:t xml:space="preserve"> </w:t>
      </w:r>
      <w:r w:rsidR="001252F1">
        <w:rPr>
          <w:rFonts w:ascii="Century Gothic" w:hAnsi="Century Gothic"/>
          <w:sz w:val="20"/>
          <w:szCs w:val="20"/>
          <w:lang w:val="es-ES_tradnl"/>
        </w:rPr>
        <w:t xml:space="preserve">de </w:t>
      </w:r>
      <w:r w:rsidR="004C11D9">
        <w:rPr>
          <w:rFonts w:ascii="Century Gothic" w:hAnsi="Century Gothic"/>
          <w:sz w:val="20"/>
          <w:szCs w:val="20"/>
          <w:lang w:val="es-ES_tradnl"/>
        </w:rPr>
        <w:t>Febrero</w:t>
      </w:r>
      <w:r w:rsidR="00155633" w:rsidRPr="009706EA">
        <w:rPr>
          <w:rFonts w:ascii="Century Gothic" w:hAnsi="Century Gothic"/>
          <w:sz w:val="20"/>
          <w:szCs w:val="20"/>
          <w:lang w:val="es-ES_tradnl"/>
        </w:rPr>
        <w:t xml:space="preserve"> de 20</w:t>
      </w:r>
      <w:r w:rsidR="00F65F64">
        <w:rPr>
          <w:rFonts w:ascii="Century Gothic" w:hAnsi="Century Gothic"/>
          <w:sz w:val="20"/>
          <w:szCs w:val="20"/>
          <w:lang w:val="es-ES_tradnl"/>
        </w:rPr>
        <w:t>2</w:t>
      </w:r>
      <w:r w:rsidR="000F0DF9">
        <w:rPr>
          <w:rFonts w:ascii="Century Gothic" w:hAnsi="Century Gothic"/>
          <w:sz w:val="20"/>
          <w:szCs w:val="20"/>
          <w:lang w:val="es-ES_tradnl"/>
        </w:rPr>
        <w:t>1</w:t>
      </w:r>
    </w:p>
    <w:p w14:paraId="2555CE64" w14:textId="4AFC7452" w:rsidR="00155633" w:rsidRPr="00FB4267" w:rsidRDefault="00A54FD6" w:rsidP="00B07AFE">
      <w:pPr>
        <w:jc w:val="right"/>
        <w:rPr>
          <w:rFonts w:ascii="Century Gothic" w:hAnsi="Century Gothic"/>
          <w:b/>
          <w:u w:val="single"/>
          <w:lang w:val="en-US"/>
        </w:rPr>
      </w:pPr>
      <w:r w:rsidRPr="00FB4267">
        <w:rPr>
          <w:rFonts w:ascii="Century Gothic" w:hAnsi="Century Gothic"/>
          <w:b/>
          <w:sz w:val="20"/>
          <w:szCs w:val="20"/>
          <w:u w:val="single"/>
          <w:lang w:val="en-US"/>
        </w:rPr>
        <w:t>TED-CBBA-</w:t>
      </w:r>
      <w:r w:rsidR="00FB4267" w:rsidRPr="00FB4267">
        <w:rPr>
          <w:rFonts w:ascii="Century Gothic" w:hAnsi="Century Gothic"/>
          <w:b/>
          <w:sz w:val="20"/>
          <w:szCs w:val="20"/>
          <w:u w:val="single"/>
          <w:lang w:val="en-US"/>
        </w:rPr>
        <w:t>CI-UGLE</w:t>
      </w:r>
      <w:r w:rsidRPr="00FB4267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Nº </w:t>
      </w:r>
      <w:r w:rsidR="00FB4267" w:rsidRPr="00FB4267">
        <w:rPr>
          <w:rFonts w:ascii="Century Gothic" w:hAnsi="Century Gothic"/>
          <w:b/>
          <w:sz w:val="20"/>
          <w:szCs w:val="20"/>
          <w:u w:val="single"/>
          <w:lang w:val="en-US"/>
        </w:rPr>
        <w:t>2</w:t>
      </w:r>
      <w:r w:rsidR="00B07AFE" w:rsidRPr="00FB4267">
        <w:rPr>
          <w:rFonts w:ascii="Century Gothic" w:hAnsi="Century Gothic"/>
          <w:b/>
          <w:sz w:val="20"/>
          <w:szCs w:val="20"/>
          <w:u w:val="single"/>
          <w:lang w:val="en-US"/>
        </w:rPr>
        <w:t>0/2021</w:t>
      </w:r>
    </w:p>
    <w:p w14:paraId="67DBA1E6" w14:textId="77777777" w:rsidR="00155633" w:rsidRPr="00FB4267" w:rsidRDefault="00155633" w:rsidP="00155633">
      <w:pPr>
        <w:rPr>
          <w:rFonts w:ascii="Century Gothic" w:hAnsi="Century Gothic"/>
          <w:lang w:val="en-US"/>
        </w:rPr>
      </w:pPr>
    </w:p>
    <w:p w14:paraId="6FDEF102" w14:textId="6D94F617" w:rsidR="00155633" w:rsidRPr="009706EA" w:rsidRDefault="00155633" w:rsidP="00155633">
      <w:pPr>
        <w:rPr>
          <w:rFonts w:ascii="Century Gothic" w:hAnsi="Century Gothic"/>
          <w:lang w:val="es-ES_tradnl"/>
        </w:rPr>
      </w:pPr>
      <w:r w:rsidRPr="009706EA">
        <w:rPr>
          <w:rFonts w:ascii="Century Gothic" w:hAnsi="Century Gothic"/>
          <w:lang w:val="es-ES_tradnl"/>
        </w:rPr>
        <w:t>Señor</w:t>
      </w:r>
      <w:r w:rsidR="00CB6BAF">
        <w:rPr>
          <w:rFonts w:ascii="Century Gothic" w:hAnsi="Century Gothic"/>
          <w:lang w:val="es-ES_tradnl"/>
        </w:rPr>
        <w:t>a</w:t>
      </w:r>
      <w:r w:rsidRPr="009706EA">
        <w:rPr>
          <w:rFonts w:ascii="Century Gothic" w:hAnsi="Century Gothic"/>
          <w:lang w:val="es-ES_tradnl"/>
        </w:rPr>
        <w:t>:</w:t>
      </w:r>
    </w:p>
    <w:p w14:paraId="56D0CE9D" w14:textId="1FCF44F4" w:rsidR="00155633" w:rsidRDefault="00155633" w:rsidP="00F95590">
      <w:pPr>
        <w:rPr>
          <w:rFonts w:ascii="Century Gothic" w:hAnsi="Century Gothic"/>
        </w:rPr>
      </w:pPr>
      <w:r w:rsidRPr="009706EA">
        <w:rPr>
          <w:rFonts w:ascii="Century Gothic" w:hAnsi="Century Gothic"/>
        </w:rPr>
        <w:t xml:space="preserve">Lic. </w:t>
      </w:r>
      <w:r w:rsidR="00CB6BAF">
        <w:rPr>
          <w:rFonts w:ascii="Century Gothic" w:hAnsi="Century Gothic"/>
        </w:rPr>
        <w:t>Iveth Espinoza Prado</w:t>
      </w:r>
    </w:p>
    <w:p w14:paraId="239344AA" w14:textId="1CE1A2D8" w:rsidR="00F95590" w:rsidRDefault="0084088D" w:rsidP="00F95590">
      <w:pPr>
        <w:rPr>
          <w:rFonts w:ascii="Century Gothic" w:hAnsi="Century Gothic"/>
          <w:b/>
        </w:rPr>
      </w:pPr>
      <w:r w:rsidRPr="0084088D">
        <w:rPr>
          <w:rFonts w:ascii="Century Gothic" w:hAnsi="Century Gothic"/>
          <w:b/>
        </w:rPr>
        <w:t>JEFE SECCIÓN ADMINISTRATIVA FINANCIERA</w:t>
      </w:r>
      <w:r>
        <w:rPr>
          <w:rFonts w:ascii="Century Gothic" w:hAnsi="Century Gothic"/>
          <w:b/>
        </w:rPr>
        <w:t xml:space="preserve"> </w:t>
      </w:r>
      <w:r w:rsidR="00C1256F">
        <w:rPr>
          <w:rFonts w:ascii="Century Gothic" w:hAnsi="Century Gothic"/>
          <w:b/>
        </w:rPr>
        <w:t>–</w:t>
      </w:r>
      <w:r>
        <w:rPr>
          <w:rFonts w:ascii="Century Gothic" w:hAnsi="Century Gothic"/>
          <w:b/>
        </w:rPr>
        <w:t xml:space="preserve"> RP</w:t>
      </w:r>
      <w:r w:rsidR="000F0DF9">
        <w:rPr>
          <w:rFonts w:ascii="Century Gothic" w:hAnsi="Century Gothic"/>
          <w:b/>
        </w:rPr>
        <w:t>CD</w:t>
      </w:r>
      <w:r w:rsidR="00C1256F">
        <w:rPr>
          <w:rFonts w:ascii="Century Gothic" w:hAnsi="Century Gothic"/>
          <w:b/>
        </w:rPr>
        <w:t xml:space="preserve"> (alterno)</w:t>
      </w:r>
    </w:p>
    <w:p w14:paraId="63BDE940" w14:textId="77777777" w:rsidR="0084088D" w:rsidRPr="0084088D" w:rsidRDefault="0084088D" w:rsidP="00F955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TRIBUNAL ELECTORAL DEPARTAMENTAL DE COCHABAMBA</w:t>
      </w:r>
    </w:p>
    <w:p w14:paraId="07AA1EA2" w14:textId="77777777" w:rsidR="00155633" w:rsidRPr="009706EA" w:rsidRDefault="00155633" w:rsidP="00155633">
      <w:pPr>
        <w:rPr>
          <w:rFonts w:ascii="Century Gothic" w:hAnsi="Century Gothic"/>
          <w:lang w:val="es-ES_tradnl"/>
        </w:rPr>
      </w:pPr>
      <w:r w:rsidRPr="0084088D">
        <w:rPr>
          <w:rFonts w:ascii="Century Gothic" w:hAnsi="Century Gothic"/>
          <w:u w:val="single"/>
          <w:lang w:val="es-ES_tradnl"/>
        </w:rPr>
        <w:t>Presente</w:t>
      </w:r>
      <w:r w:rsidRPr="009706EA">
        <w:rPr>
          <w:rFonts w:ascii="Century Gothic" w:hAnsi="Century Gothic"/>
          <w:lang w:val="es-ES_tradnl"/>
        </w:rPr>
        <w:t>.-</w:t>
      </w:r>
    </w:p>
    <w:p w14:paraId="2465F349" w14:textId="77777777" w:rsidR="00155633" w:rsidRPr="00B322FD" w:rsidRDefault="00155633" w:rsidP="00155633">
      <w:pPr>
        <w:rPr>
          <w:rFonts w:ascii="Century Gothic" w:hAnsi="Century Gothic" w:cs="Arial"/>
          <w:sz w:val="22"/>
          <w:szCs w:val="22"/>
        </w:rPr>
      </w:pPr>
      <w:r w:rsidRPr="00B322FD">
        <w:rPr>
          <w:rFonts w:ascii="Century Gothic" w:hAnsi="Century Gothic" w:cs="Arial"/>
          <w:sz w:val="22"/>
          <w:szCs w:val="22"/>
        </w:rPr>
        <w:tab/>
      </w:r>
    </w:p>
    <w:p w14:paraId="76330777" w14:textId="77777777" w:rsidR="00155633" w:rsidRPr="00B322FD" w:rsidRDefault="00155633" w:rsidP="00155633">
      <w:pPr>
        <w:rPr>
          <w:rFonts w:ascii="Century Gothic" w:hAnsi="Century Gothic" w:cs="Arial"/>
          <w:sz w:val="22"/>
          <w:szCs w:val="22"/>
          <w:lang w:val="es-ES_tradnl"/>
        </w:rPr>
      </w:pPr>
    </w:p>
    <w:p w14:paraId="1EB2592B" w14:textId="77777777" w:rsidR="00155633" w:rsidRPr="00B322FD" w:rsidRDefault="00155633" w:rsidP="00155633">
      <w:pPr>
        <w:jc w:val="center"/>
        <w:rPr>
          <w:rFonts w:ascii="Century Gothic" w:hAnsi="Century Gothic" w:cs="Arial"/>
          <w:sz w:val="22"/>
          <w:szCs w:val="22"/>
        </w:rPr>
      </w:pPr>
    </w:p>
    <w:p w14:paraId="3B1380B1" w14:textId="22339E5F" w:rsidR="00155633" w:rsidRPr="004263EB" w:rsidRDefault="00155633" w:rsidP="00BB4ABF">
      <w:pPr>
        <w:ind w:left="1020" w:right="170" w:hanging="510"/>
        <w:rPr>
          <w:rFonts w:ascii="Century Gothic" w:hAnsi="Century Gothic" w:cs="Arial"/>
          <w:b/>
          <w:sz w:val="22"/>
          <w:szCs w:val="22"/>
        </w:rPr>
      </w:pPr>
      <w:r w:rsidRPr="00B322FD">
        <w:rPr>
          <w:rFonts w:ascii="Century Gothic" w:hAnsi="Century Gothic" w:cs="Arial"/>
          <w:b/>
          <w:sz w:val="22"/>
          <w:szCs w:val="22"/>
        </w:rPr>
        <w:t>Ref</w:t>
      </w:r>
      <w:r w:rsidR="0084088D">
        <w:rPr>
          <w:rFonts w:ascii="Century Gothic" w:hAnsi="Century Gothic" w:cs="Arial"/>
          <w:b/>
          <w:sz w:val="22"/>
          <w:szCs w:val="22"/>
        </w:rPr>
        <w:t xml:space="preserve">.: </w:t>
      </w:r>
      <w:r w:rsidR="0084088D" w:rsidRPr="00B362A6">
        <w:rPr>
          <w:rFonts w:ascii="Century Gothic" w:hAnsi="Century Gothic" w:cs="Arial"/>
          <w:b/>
          <w:sz w:val="22"/>
          <w:szCs w:val="22"/>
          <w:u w:val="single"/>
        </w:rPr>
        <w:t>INICIO DE PROCESO</w:t>
      </w:r>
      <w:r w:rsidR="004C11D9"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  <w:r w:rsidR="004C11D9" w:rsidRPr="00FB4267">
        <w:rPr>
          <w:rFonts w:ascii="Century Gothic" w:hAnsi="Century Gothic" w:cs="Arial"/>
          <w:b/>
          <w:sz w:val="22"/>
          <w:szCs w:val="22"/>
          <w:u w:val="single"/>
        </w:rPr>
        <w:t xml:space="preserve">KIT DE MANTENIMIENTO DE </w:t>
      </w:r>
      <w:r w:rsidR="00367D42" w:rsidRPr="00FB4267">
        <w:rPr>
          <w:rFonts w:ascii="Century Gothic" w:hAnsi="Century Gothic" w:cs="Arial"/>
          <w:b/>
          <w:sz w:val="22"/>
          <w:szCs w:val="22"/>
          <w:u w:val="single"/>
        </w:rPr>
        <w:t>PLOTTER</w:t>
      </w:r>
    </w:p>
    <w:p w14:paraId="763CD75F" w14:textId="77777777" w:rsidR="00155633" w:rsidRPr="004263EB" w:rsidRDefault="00155633" w:rsidP="00155633">
      <w:pPr>
        <w:ind w:left="705" w:hanging="705"/>
        <w:jc w:val="both"/>
        <w:rPr>
          <w:rFonts w:ascii="Century Gothic" w:hAnsi="Century Gothic" w:cs="Arial"/>
          <w:b/>
          <w:sz w:val="22"/>
          <w:szCs w:val="22"/>
        </w:rPr>
      </w:pPr>
    </w:p>
    <w:p w14:paraId="171F45E2" w14:textId="6DEE5774" w:rsidR="00155633" w:rsidRPr="004263EB" w:rsidRDefault="00155633" w:rsidP="00155633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Lic. </w:t>
      </w:r>
      <w:r w:rsidR="00CB6BAF">
        <w:rPr>
          <w:rFonts w:ascii="Century Gothic" w:hAnsi="Century Gothic" w:cs="Arial"/>
          <w:sz w:val="22"/>
          <w:szCs w:val="22"/>
        </w:rPr>
        <w:t>Espinoza</w:t>
      </w:r>
      <w:r w:rsidR="000F6182">
        <w:rPr>
          <w:rFonts w:ascii="Century Gothic" w:hAnsi="Century Gothic" w:cs="Arial"/>
          <w:sz w:val="22"/>
          <w:szCs w:val="22"/>
        </w:rPr>
        <w:t>:</w:t>
      </w:r>
    </w:p>
    <w:p w14:paraId="25C8B802" w14:textId="77777777" w:rsidR="00155633" w:rsidRPr="004263EB" w:rsidRDefault="00155633" w:rsidP="00155633">
      <w:pPr>
        <w:jc w:val="both"/>
        <w:rPr>
          <w:rFonts w:ascii="Century Gothic" w:hAnsi="Century Gothic" w:cs="Arial"/>
          <w:sz w:val="22"/>
          <w:szCs w:val="22"/>
        </w:rPr>
      </w:pPr>
    </w:p>
    <w:p w14:paraId="2047F474" w14:textId="1793F69F" w:rsidR="00155633" w:rsidRDefault="00155633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Mediante la presente, solicit</w:t>
      </w:r>
      <w:r w:rsidR="002E6783">
        <w:rPr>
          <w:rFonts w:ascii="Century Gothic" w:hAnsi="Century Gothic"/>
          <w:sz w:val="22"/>
          <w:szCs w:val="22"/>
          <w:lang w:val="es-ES_tradnl"/>
        </w:rPr>
        <w:t>o</w:t>
      </w:r>
      <w:r>
        <w:rPr>
          <w:rFonts w:ascii="Century Gothic" w:hAnsi="Century Gothic"/>
          <w:sz w:val="22"/>
          <w:szCs w:val="22"/>
          <w:lang w:val="es-ES_tradnl"/>
        </w:rPr>
        <w:t xml:space="preserve"> el inicio de pr</w:t>
      </w:r>
      <w:r w:rsidR="001252F1">
        <w:rPr>
          <w:rFonts w:ascii="Century Gothic" w:hAnsi="Century Gothic"/>
          <w:sz w:val="22"/>
          <w:szCs w:val="22"/>
          <w:lang w:val="es-ES_tradnl"/>
        </w:rPr>
        <w:t>oceso para la contratación de</w:t>
      </w:r>
      <w:r w:rsidR="001252F1" w:rsidRPr="00A527CD">
        <w:rPr>
          <w:rFonts w:ascii="Century Gothic" w:hAnsi="Century Gothic"/>
          <w:sz w:val="22"/>
          <w:szCs w:val="22"/>
          <w:lang w:val="es-ES_tradnl"/>
        </w:rPr>
        <w:t xml:space="preserve">: </w:t>
      </w:r>
      <w:r w:rsidR="004C11D9" w:rsidRPr="00FB4267">
        <w:rPr>
          <w:rFonts w:ascii="Century Gothic" w:hAnsi="Century Gothic" w:cs="Arial"/>
          <w:b/>
          <w:sz w:val="22"/>
          <w:szCs w:val="22"/>
        </w:rPr>
        <w:t xml:space="preserve">KIT DE MANTENIMIENTO DE </w:t>
      </w:r>
      <w:r w:rsidR="00367D42" w:rsidRPr="00FB4267">
        <w:rPr>
          <w:rFonts w:ascii="Century Gothic" w:hAnsi="Century Gothic" w:cs="Arial"/>
          <w:b/>
          <w:sz w:val="22"/>
          <w:szCs w:val="22"/>
        </w:rPr>
        <w:t>PLOTTER</w:t>
      </w:r>
      <w:r w:rsidR="004C11D9" w:rsidRPr="004C11D9">
        <w:rPr>
          <w:rFonts w:ascii="Century Gothic" w:hAnsi="Century Gothic" w:cs="Arial"/>
          <w:b/>
          <w:sz w:val="22"/>
          <w:szCs w:val="22"/>
        </w:rPr>
        <w:t xml:space="preserve"> </w:t>
      </w:r>
      <w:r w:rsidR="00CA29A0">
        <w:rPr>
          <w:rFonts w:ascii="Century Gothic" w:hAnsi="Century Gothic"/>
          <w:sz w:val="22"/>
          <w:szCs w:val="22"/>
          <w:lang w:val="es-ES_tradnl"/>
        </w:rPr>
        <w:t xml:space="preserve">y autorización para la publicación en la página WEB de términos de referencia, cronograma, precio referencial, </w:t>
      </w:r>
      <w:r w:rsidR="00B95825">
        <w:rPr>
          <w:rFonts w:ascii="Century Gothic" w:hAnsi="Century Gothic"/>
          <w:sz w:val="22"/>
          <w:szCs w:val="22"/>
          <w:lang w:val="es-ES_tradnl"/>
        </w:rPr>
        <w:t xml:space="preserve">para que coadyuve </w:t>
      </w:r>
      <w:r w:rsidR="002F1E9A">
        <w:rPr>
          <w:rFonts w:ascii="Century Gothic" w:hAnsi="Century Gothic"/>
          <w:sz w:val="22"/>
          <w:szCs w:val="22"/>
          <w:lang w:val="es-ES_tradnl"/>
        </w:rPr>
        <w:t xml:space="preserve">en el </w:t>
      </w:r>
      <w:r w:rsidR="00B322FD">
        <w:rPr>
          <w:rFonts w:ascii="Century Gothic" w:hAnsi="Century Gothic"/>
          <w:sz w:val="22"/>
          <w:szCs w:val="22"/>
          <w:lang w:val="es-ES_tradnl"/>
        </w:rPr>
        <w:t xml:space="preserve">proceso </w:t>
      </w:r>
      <w:r w:rsidR="000F0DF9">
        <w:rPr>
          <w:rFonts w:ascii="Century Gothic" w:hAnsi="Century Gothic"/>
          <w:sz w:val="22"/>
          <w:szCs w:val="22"/>
          <w:lang w:val="es-ES_tradnl"/>
        </w:rPr>
        <w:t xml:space="preserve">pre-electoral </w:t>
      </w:r>
      <w:r w:rsidR="008B66B1">
        <w:rPr>
          <w:rFonts w:ascii="Century Gothic" w:hAnsi="Century Gothic"/>
          <w:sz w:val="22"/>
          <w:szCs w:val="22"/>
          <w:lang w:val="es-ES_tradnl"/>
        </w:rPr>
        <w:t xml:space="preserve">de </w:t>
      </w:r>
      <w:r w:rsidR="00F65F64">
        <w:rPr>
          <w:rFonts w:ascii="Century Gothic" w:hAnsi="Century Gothic"/>
          <w:sz w:val="22"/>
          <w:szCs w:val="22"/>
          <w:lang w:val="es-ES_tradnl"/>
        </w:rPr>
        <w:t xml:space="preserve">Elecciones </w:t>
      </w:r>
      <w:proofErr w:type="spellStart"/>
      <w:r w:rsidR="00BB4ABF">
        <w:rPr>
          <w:rFonts w:ascii="Century Gothic" w:hAnsi="Century Gothic"/>
          <w:sz w:val="22"/>
          <w:szCs w:val="22"/>
          <w:lang w:val="es-ES_tradnl"/>
        </w:rPr>
        <w:t>Subnacionales</w:t>
      </w:r>
      <w:proofErr w:type="spellEnd"/>
      <w:r w:rsidR="00BB4ABF">
        <w:rPr>
          <w:rFonts w:ascii="Century Gothic" w:hAnsi="Century Gothic"/>
          <w:sz w:val="22"/>
          <w:szCs w:val="22"/>
          <w:lang w:val="es-ES_tradnl"/>
        </w:rPr>
        <w:t xml:space="preserve"> 2021</w:t>
      </w:r>
      <w:r>
        <w:rPr>
          <w:rFonts w:ascii="Century Gothic" w:hAnsi="Century Gothic"/>
          <w:sz w:val="22"/>
          <w:szCs w:val="22"/>
          <w:lang w:val="es-ES_tradnl"/>
        </w:rPr>
        <w:t>.</w:t>
      </w:r>
    </w:p>
    <w:p w14:paraId="0379C3D0" w14:textId="77777777" w:rsidR="005322BD" w:rsidRDefault="005322BD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</w:p>
    <w:p w14:paraId="7159A27B" w14:textId="71613094" w:rsidR="00155633" w:rsidRDefault="00155633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Se adjunta términos de referencia, FUC, certificación PO</w:t>
      </w:r>
      <w:r w:rsidR="00BB4ABF">
        <w:rPr>
          <w:rFonts w:ascii="Century Gothic" w:hAnsi="Century Gothic"/>
          <w:sz w:val="22"/>
          <w:szCs w:val="22"/>
          <w:lang w:val="es-ES_tradnl"/>
        </w:rPr>
        <w:t>A</w:t>
      </w:r>
      <w:r w:rsidR="00836800">
        <w:rPr>
          <w:rFonts w:ascii="Century Gothic" w:hAnsi="Century Gothic"/>
          <w:sz w:val="22"/>
          <w:szCs w:val="22"/>
          <w:lang w:val="es-ES_tradnl"/>
        </w:rPr>
        <w:t>E</w:t>
      </w:r>
      <w:r w:rsidR="00706A52">
        <w:rPr>
          <w:rFonts w:ascii="Century Gothic" w:hAnsi="Century Gothic"/>
          <w:sz w:val="22"/>
          <w:szCs w:val="22"/>
          <w:lang w:val="es-ES_tradnl"/>
        </w:rPr>
        <w:t>.</w:t>
      </w:r>
    </w:p>
    <w:p w14:paraId="16BB3110" w14:textId="77777777" w:rsidR="00B95825" w:rsidRDefault="00B95825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</w:p>
    <w:p w14:paraId="2655E757" w14:textId="708A5B40" w:rsidR="00155633" w:rsidRDefault="00155633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Sin otro particular </w:t>
      </w:r>
      <w:r w:rsidR="00367D42">
        <w:rPr>
          <w:rFonts w:ascii="Century Gothic" w:hAnsi="Century Gothic"/>
          <w:sz w:val="22"/>
          <w:szCs w:val="22"/>
          <w:lang w:val="es-ES_tradnl"/>
        </w:rPr>
        <w:t>me despido</w:t>
      </w:r>
      <w:r>
        <w:rPr>
          <w:rFonts w:ascii="Century Gothic" w:hAnsi="Century Gothic"/>
          <w:sz w:val="22"/>
          <w:szCs w:val="22"/>
          <w:lang w:val="es-ES_tradnl"/>
        </w:rPr>
        <w:t xml:space="preserve"> con las consideraciones más distinguidas.</w:t>
      </w:r>
    </w:p>
    <w:p w14:paraId="4898B4BE" w14:textId="77777777" w:rsidR="00155633" w:rsidRDefault="00155633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</w:p>
    <w:p w14:paraId="255AC972" w14:textId="77777777" w:rsidR="00155633" w:rsidRDefault="00155633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>Atentamente.</w:t>
      </w:r>
    </w:p>
    <w:p w14:paraId="26EEEDE3" w14:textId="77777777" w:rsidR="00155633" w:rsidRDefault="00155633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</w:p>
    <w:p w14:paraId="3728DE47" w14:textId="77777777" w:rsidR="00155633" w:rsidRDefault="00155633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</w:p>
    <w:p w14:paraId="35E42834" w14:textId="77777777" w:rsidR="00155633" w:rsidRDefault="00155633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</w:p>
    <w:p w14:paraId="0CE727A3" w14:textId="77777777" w:rsidR="00155633" w:rsidRDefault="00155633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</w:p>
    <w:p w14:paraId="1AE85C67" w14:textId="77777777" w:rsidR="00155633" w:rsidRDefault="00155633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</w:p>
    <w:p w14:paraId="5F2D9A22" w14:textId="77777777" w:rsidR="00155633" w:rsidRDefault="00155633" w:rsidP="00155633">
      <w:pPr>
        <w:jc w:val="both"/>
        <w:rPr>
          <w:rFonts w:ascii="Century Gothic" w:hAnsi="Century Gothic"/>
          <w:sz w:val="22"/>
          <w:szCs w:val="22"/>
          <w:lang w:val="es-ES_tradnl"/>
        </w:rPr>
      </w:pPr>
    </w:p>
    <w:p w14:paraId="737EE576" w14:textId="77777777" w:rsidR="00B06909" w:rsidRDefault="00B06909">
      <w:pPr>
        <w:rPr>
          <w:lang w:val="es-ES_tradnl"/>
        </w:rPr>
      </w:pPr>
    </w:p>
    <w:p w14:paraId="6635DB46" w14:textId="77777777" w:rsidR="0085755C" w:rsidRDefault="0085755C">
      <w:pPr>
        <w:rPr>
          <w:lang w:val="es-ES_tradnl"/>
        </w:rPr>
      </w:pPr>
    </w:p>
    <w:p w14:paraId="3B29EC90" w14:textId="77777777" w:rsidR="0085755C" w:rsidRDefault="0085755C">
      <w:pPr>
        <w:rPr>
          <w:lang w:val="es-ES_tradnl"/>
        </w:rPr>
      </w:pPr>
    </w:p>
    <w:p w14:paraId="52652BE0" w14:textId="77777777" w:rsidR="0085755C" w:rsidRDefault="0085755C">
      <w:pPr>
        <w:rPr>
          <w:lang w:val="es-ES_tradnl"/>
        </w:rPr>
      </w:pPr>
    </w:p>
    <w:p w14:paraId="0E5108DE" w14:textId="77777777" w:rsidR="0085755C" w:rsidRDefault="0085755C">
      <w:pPr>
        <w:rPr>
          <w:lang w:val="es-ES_tradnl"/>
        </w:rPr>
      </w:pPr>
    </w:p>
    <w:p w14:paraId="55CDF3FB" w14:textId="77777777" w:rsidR="0085755C" w:rsidRDefault="0085755C">
      <w:pPr>
        <w:rPr>
          <w:lang w:val="es-ES_tradnl"/>
        </w:rPr>
      </w:pPr>
    </w:p>
    <w:p w14:paraId="5915BB06" w14:textId="77777777" w:rsidR="00B95825" w:rsidRDefault="00B95825">
      <w:pPr>
        <w:rPr>
          <w:lang w:val="es-ES_tradnl"/>
        </w:rPr>
      </w:pPr>
    </w:p>
    <w:sectPr w:rsidR="00B95825" w:rsidSect="0085755C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BA326" w14:textId="77777777" w:rsidR="00DF0B49" w:rsidRDefault="00DF0B49" w:rsidP="009706EA">
      <w:r>
        <w:separator/>
      </w:r>
    </w:p>
  </w:endnote>
  <w:endnote w:type="continuationSeparator" w:id="0">
    <w:p w14:paraId="38891D86" w14:textId="77777777" w:rsidR="00DF0B49" w:rsidRDefault="00DF0B49" w:rsidP="0097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C05A" w14:textId="77777777" w:rsidR="00DF0B49" w:rsidRDefault="00DF0B49" w:rsidP="009706EA">
      <w:r>
        <w:separator/>
      </w:r>
    </w:p>
  </w:footnote>
  <w:footnote w:type="continuationSeparator" w:id="0">
    <w:p w14:paraId="172E7564" w14:textId="77777777" w:rsidR="00DF0B49" w:rsidRDefault="00DF0B49" w:rsidP="0097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A91F6" w14:textId="77777777" w:rsidR="009706EA" w:rsidRDefault="00BB4ABF" w:rsidP="009706EA">
    <w:pPr>
      <w:pStyle w:val="Encabezado"/>
      <w:jc w:val="center"/>
    </w:pPr>
    <w:r>
      <w:rPr>
        <w:noProof/>
      </w:rPr>
      <w:drawing>
        <wp:inline distT="0" distB="0" distL="0" distR="0" wp14:anchorId="22456AB6" wp14:editId="5C1B7C31">
          <wp:extent cx="1247775" cy="1000125"/>
          <wp:effectExtent l="0" t="0" r="9525" b="9525"/>
          <wp:docPr id="2" name="Imagen 1" descr="C:\Users\iveth.espinoza\AppData\Local\Microsoft\Windows\Temporary Internet Files\Content.Outlook\CK6MZ4ZD\LOGO_OFICIAL_TED_CBB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iveth.espinoza\AppData\Local\Microsoft\Windows\Temporary Internet Files\Content.Outlook\CK6MZ4ZD\LOGO_OFICIAL_TED_C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9" cy="1000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33"/>
    <w:rsid w:val="000B0075"/>
    <w:rsid w:val="000E7CD1"/>
    <w:rsid w:val="000F0DF9"/>
    <w:rsid w:val="000F3FCC"/>
    <w:rsid w:val="000F6182"/>
    <w:rsid w:val="001252F1"/>
    <w:rsid w:val="00155633"/>
    <w:rsid w:val="00160672"/>
    <w:rsid w:val="001A79D9"/>
    <w:rsid w:val="001F679D"/>
    <w:rsid w:val="002013F7"/>
    <w:rsid w:val="00210D5B"/>
    <w:rsid w:val="00222C6C"/>
    <w:rsid w:val="00256B69"/>
    <w:rsid w:val="0029043A"/>
    <w:rsid w:val="002B2159"/>
    <w:rsid w:val="002E4A9A"/>
    <w:rsid w:val="002E6783"/>
    <w:rsid w:val="002F1E9A"/>
    <w:rsid w:val="003024BD"/>
    <w:rsid w:val="003534FF"/>
    <w:rsid w:val="00367D42"/>
    <w:rsid w:val="00375F71"/>
    <w:rsid w:val="003D18CE"/>
    <w:rsid w:val="003D6DCC"/>
    <w:rsid w:val="003E64E7"/>
    <w:rsid w:val="003F76A7"/>
    <w:rsid w:val="0044070B"/>
    <w:rsid w:val="00453F7B"/>
    <w:rsid w:val="0047371C"/>
    <w:rsid w:val="004C11D9"/>
    <w:rsid w:val="004C24C4"/>
    <w:rsid w:val="004C2C04"/>
    <w:rsid w:val="004F4B05"/>
    <w:rsid w:val="0050798E"/>
    <w:rsid w:val="005126CE"/>
    <w:rsid w:val="005322BD"/>
    <w:rsid w:val="00551569"/>
    <w:rsid w:val="00561EC3"/>
    <w:rsid w:val="005712EF"/>
    <w:rsid w:val="005879CD"/>
    <w:rsid w:val="005901B8"/>
    <w:rsid w:val="005B2FE5"/>
    <w:rsid w:val="005C74BF"/>
    <w:rsid w:val="0060046F"/>
    <w:rsid w:val="00603339"/>
    <w:rsid w:val="00607A69"/>
    <w:rsid w:val="00617E21"/>
    <w:rsid w:val="00694971"/>
    <w:rsid w:val="006A2885"/>
    <w:rsid w:val="006C20EF"/>
    <w:rsid w:val="006D1C3C"/>
    <w:rsid w:val="00706A52"/>
    <w:rsid w:val="007205FB"/>
    <w:rsid w:val="00720DA9"/>
    <w:rsid w:val="007220BE"/>
    <w:rsid w:val="00746558"/>
    <w:rsid w:val="007B0EBE"/>
    <w:rsid w:val="007B2CFE"/>
    <w:rsid w:val="007B5A90"/>
    <w:rsid w:val="007F64F0"/>
    <w:rsid w:val="0081779C"/>
    <w:rsid w:val="00820FDF"/>
    <w:rsid w:val="00836800"/>
    <w:rsid w:val="0084088D"/>
    <w:rsid w:val="008509FB"/>
    <w:rsid w:val="0085755C"/>
    <w:rsid w:val="008661F6"/>
    <w:rsid w:val="008A6DB5"/>
    <w:rsid w:val="008B3F59"/>
    <w:rsid w:val="008B66B1"/>
    <w:rsid w:val="008F4878"/>
    <w:rsid w:val="008F59F4"/>
    <w:rsid w:val="009706EA"/>
    <w:rsid w:val="009812F3"/>
    <w:rsid w:val="009941E0"/>
    <w:rsid w:val="009A6E64"/>
    <w:rsid w:val="009D18C5"/>
    <w:rsid w:val="009E14E9"/>
    <w:rsid w:val="00A066CB"/>
    <w:rsid w:val="00A527CD"/>
    <w:rsid w:val="00A54FD6"/>
    <w:rsid w:val="00A83E5B"/>
    <w:rsid w:val="00A97923"/>
    <w:rsid w:val="00AB390D"/>
    <w:rsid w:val="00AC301B"/>
    <w:rsid w:val="00AD1E86"/>
    <w:rsid w:val="00AF68BB"/>
    <w:rsid w:val="00B0213E"/>
    <w:rsid w:val="00B06909"/>
    <w:rsid w:val="00B07AFE"/>
    <w:rsid w:val="00B246D5"/>
    <w:rsid w:val="00B25B70"/>
    <w:rsid w:val="00B322FD"/>
    <w:rsid w:val="00B362A6"/>
    <w:rsid w:val="00B43EAA"/>
    <w:rsid w:val="00B74D2F"/>
    <w:rsid w:val="00B77A18"/>
    <w:rsid w:val="00B95825"/>
    <w:rsid w:val="00BB4ABF"/>
    <w:rsid w:val="00BB6C50"/>
    <w:rsid w:val="00BE713D"/>
    <w:rsid w:val="00BF12B1"/>
    <w:rsid w:val="00BF1836"/>
    <w:rsid w:val="00C01417"/>
    <w:rsid w:val="00C04312"/>
    <w:rsid w:val="00C1256F"/>
    <w:rsid w:val="00C445BF"/>
    <w:rsid w:val="00C521E4"/>
    <w:rsid w:val="00C7159C"/>
    <w:rsid w:val="00CA1651"/>
    <w:rsid w:val="00CA29A0"/>
    <w:rsid w:val="00CA6A29"/>
    <w:rsid w:val="00CB6BAF"/>
    <w:rsid w:val="00CD26C8"/>
    <w:rsid w:val="00D32BCF"/>
    <w:rsid w:val="00D34D47"/>
    <w:rsid w:val="00D83F53"/>
    <w:rsid w:val="00DF0B49"/>
    <w:rsid w:val="00E118DE"/>
    <w:rsid w:val="00E67163"/>
    <w:rsid w:val="00EC3340"/>
    <w:rsid w:val="00EF1C2E"/>
    <w:rsid w:val="00F22813"/>
    <w:rsid w:val="00F65F64"/>
    <w:rsid w:val="00F76F14"/>
    <w:rsid w:val="00F95590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31E59"/>
  <w15:docId w15:val="{70617481-3EEA-4E9E-A900-66B3E997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6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63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70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6E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70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6E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TECD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iveth.espinoza</dc:creator>
  <cp:keywords/>
  <dc:description/>
  <cp:lastModifiedBy>Vitalia Cossio Jaldin</cp:lastModifiedBy>
  <cp:revision>3</cp:revision>
  <cp:lastPrinted>2021-02-05T16:45:00Z</cp:lastPrinted>
  <dcterms:created xsi:type="dcterms:W3CDTF">2021-02-05T19:26:00Z</dcterms:created>
  <dcterms:modified xsi:type="dcterms:W3CDTF">2021-02-08T20:19:00Z</dcterms:modified>
</cp:coreProperties>
</file>