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84" w:rsidRDefault="00DE2149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E10C" wp14:editId="07844142">
                <wp:simplePos x="0" y="0"/>
                <wp:positionH relativeFrom="margin">
                  <wp:posOffset>869627</wp:posOffset>
                </wp:positionH>
                <wp:positionV relativeFrom="paragraph">
                  <wp:posOffset>83647</wp:posOffset>
                </wp:positionV>
                <wp:extent cx="7065819" cy="2185060"/>
                <wp:effectExtent l="0" t="0" r="2095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819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Señores: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TRIBUNAL ELECTORAL DEPARTAMENTAL DE COCHABAMBA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Av. Simón López N° 0325  (Cochabamba - Bolivia)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Referencia: Convocatoria Públic</w:t>
                            </w:r>
                            <w:r w:rsidR="000A43A8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Externa TED-CBBA-UGLE N° 004</w:t>
                            </w:r>
                            <w:bookmarkStart w:id="0" w:name="_GoBack"/>
                            <w:bookmarkEnd w:id="0"/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/2021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REF: TED-CBBA-UGLE 00.../2021</w:t>
                            </w:r>
                          </w:p>
                          <w:p w:rsidR="00DE2149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NOMBRES Y APELLIDOS DEL POSTULANTE: </w:t>
                            </w:r>
                          </w:p>
                          <w:p w:rsidR="000B102D" w:rsidRPr="006B00B4" w:rsidRDefault="000B102D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CARGO AL QUE POSTULA:</w:t>
                            </w:r>
                          </w:p>
                          <w:p w:rsidR="00DE2149" w:rsidRPr="00DE2149" w:rsidRDefault="00DE2149" w:rsidP="00DE2149">
                            <w:pPr>
                              <w:rPr>
                                <w:sz w:val="18"/>
                                <w:szCs w:val="12"/>
                                <w:lang w:val="es-BO"/>
                              </w:rPr>
                            </w:pPr>
                          </w:p>
                          <w:p w:rsidR="00DE2149" w:rsidRPr="00DE2149" w:rsidRDefault="00DE2149" w:rsidP="00DE2149">
                            <w:pPr>
                              <w:rPr>
                                <w:sz w:val="22"/>
                                <w:szCs w:val="16"/>
                                <w:lang w:val="es-BO"/>
                              </w:rPr>
                            </w:pPr>
                          </w:p>
                          <w:p w:rsidR="00DE2149" w:rsidRPr="002D5366" w:rsidRDefault="00DE2149" w:rsidP="00DE2149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E10C" id="Rectangle 2" o:spid="_x0000_s1026" style="position:absolute;margin-left:68.45pt;margin-top:6.6pt;width:556.35pt;height:1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">
                <v:textbox>
                  <w:txbxContent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Señores: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TRIBUNAL ELECTORAL DEPARTAMENTAL DE COCHABAMBA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Av. Simón López N° 0325  (Cochabamba - Bolivia)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Referencia: Convocatoria Públic</w:t>
                      </w:r>
                      <w:r w:rsidR="000A43A8">
                        <w:rPr>
                          <w:rFonts w:ascii="Garamond" w:hAnsi="Garamond"/>
                          <w:sz w:val="32"/>
                          <w:szCs w:val="32"/>
                        </w:rPr>
                        <w:t>a Externa TED-CBBA-UGLE N° 004</w:t>
                      </w:r>
                      <w:bookmarkStart w:id="1" w:name="_GoBack"/>
                      <w:bookmarkEnd w:id="1"/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/2021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REF: TED-CBBA-UGLE 00.../2021</w:t>
                      </w:r>
                    </w:p>
                    <w:p w:rsidR="00DE2149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NOMBRES Y APELLIDOS DEL POSTULANTE: </w:t>
                      </w:r>
                    </w:p>
                    <w:p w:rsidR="000B102D" w:rsidRPr="006B00B4" w:rsidRDefault="000B102D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CARGO AL QUE POSTULA:</w:t>
                      </w:r>
                    </w:p>
                    <w:p w:rsidR="00DE2149" w:rsidRPr="00DE2149" w:rsidRDefault="00DE2149" w:rsidP="00DE2149">
                      <w:pPr>
                        <w:rPr>
                          <w:sz w:val="18"/>
                          <w:szCs w:val="12"/>
                          <w:lang w:val="es-BO"/>
                        </w:rPr>
                      </w:pPr>
                    </w:p>
                    <w:p w:rsidR="00DE2149" w:rsidRPr="00DE2149" w:rsidRDefault="00DE2149" w:rsidP="00DE2149">
                      <w:pPr>
                        <w:rPr>
                          <w:sz w:val="22"/>
                          <w:szCs w:val="16"/>
                          <w:lang w:val="es-BO"/>
                        </w:rPr>
                      </w:pPr>
                    </w:p>
                    <w:p w:rsidR="00DE2149" w:rsidRPr="002D5366" w:rsidRDefault="00DE2149" w:rsidP="00DE2149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07684" w:rsidSect="000B10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49"/>
    <w:rsid w:val="000A43A8"/>
    <w:rsid w:val="000B102D"/>
    <w:rsid w:val="002E2CD1"/>
    <w:rsid w:val="00607684"/>
    <w:rsid w:val="006B00B4"/>
    <w:rsid w:val="008D7A74"/>
    <w:rsid w:val="00DE214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E101D2-8E55-450D-BC2A-81FA1DD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1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4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Mendoza Guzman</dc:creator>
  <cp:keywords/>
  <dc:description/>
  <cp:lastModifiedBy>Natividad Bernal Hinojosa</cp:lastModifiedBy>
  <cp:revision>2</cp:revision>
  <cp:lastPrinted>2021-01-25T14:37:00Z</cp:lastPrinted>
  <dcterms:created xsi:type="dcterms:W3CDTF">2021-02-23T20:45:00Z</dcterms:created>
  <dcterms:modified xsi:type="dcterms:W3CDTF">2021-02-23T20:45:00Z</dcterms:modified>
  <cp:contentStatus/>
</cp:coreProperties>
</file>