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B4" w:rsidRPr="001621BD" w:rsidRDefault="00617F40" w:rsidP="001621BD">
      <w:pPr>
        <w:jc w:val="center"/>
        <w:rPr>
          <w:b/>
          <w:u w:val="single"/>
        </w:rPr>
      </w:pPr>
      <w:r w:rsidRPr="001621BD">
        <w:rPr>
          <w:b/>
          <w:u w:val="single"/>
        </w:rPr>
        <w:t xml:space="preserve">DECLARACIÓN JURADA DE </w:t>
      </w:r>
      <w:r w:rsidR="00B66AB5" w:rsidRPr="001621BD">
        <w:rPr>
          <w:b/>
          <w:u w:val="single"/>
        </w:rPr>
        <w:t xml:space="preserve">NO ESTAR </w:t>
      </w:r>
      <w:r w:rsidRPr="001621BD">
        <w:rPr>
          <w:b/>
          <w:u w:val="single"/>
        </w:rPr>
        <w:t>IMPEDIDO DE PARTICIPAR EN PROCESOS DE CONTRATACIÓN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>
        <w:t>Yo</w:t>
      </w:r>
      <w:r w:rsidR="00FC5329">
        <w:t>…………………………………………………………………………</w:t>
      </w:r>
      <w:r w:rsidR="00FC5329" w:rsidRPr="00DE5A91">
        <w:t>..</w:t>
      </w:r>
      <w:r w:rsidRPr="00DE5A91">
        <w:t>,</w:t>
      </w:r>
      <w:r>
        <w:t xml:space="preserve"> declaro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Subnacionales</w:t>
      </w:r>
      <w:bookmarkStart w:id="0" w:name="_GoBack"/>
      <w:bookmarkEnd w:id="0"/>
      <w:r w:rsidR="003070D6">
        <w:t xml:space="preserve"> 2021</w:t>
      </w:r>
      <w:r>
        <w:t>.</w:t>
      </w: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2F52D2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</w:t>
      </w:r>
    </w:p>
    <w:p w:rsidR="002F52D2" w:rsidRDefault="002F52D2" w:rsidP="002F52D2">
      <w:pPr>
        <w:autoSpaceDE w:val="0"/>
        <w:autoSpaceDN w:val="0"/>
        <w:adjustRightInd w:val="0"/>
        <w:spacing w:after="0" w:line="240" w:lineRule="auto"/>
        <w:jc w:val="center"/>
      </w:pPr>
      <w:r>
        <w:t>Firma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0C2A7F" w:rsidRPr="00AD67B4" w:rsidRDefault="000C2A7F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sectPr w:rsidR="000C2A7F" w:rsidRPr="00AD67B4" w:rsidSect="001621B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4724A"/>
    <w:rsid w:val="00156FE4"/>
    <w:rsid w:val="001621BD"/>
    <w:rsid w:val="0016500F"/>
    <w:rsid w:val="001D14D5"/>
    <w:rsid w:val="002C39A0"/>
    <w:rsid w:val="002E5C14"/>
    <w:rsid w:val="002F52D2"/>
    <w:rsid w:val="003070D6"/>
    <w:rsid w:val="003E09F8"/>
    <w:rsid w:val="00617F40"/>
    <w:rsid w:val="00705F51"/>
    <w:rsid w:val="007D40F3"/>
    <w:rsid w:val="00916EBE"/>
    <w:rsid w:val="00AD67B4"/>
    <w:rsid w:val="00AE2B84"/>
    <w:rsid w:val="00B11CF7"/>
    <w:rsid w:val="00B66AB5"/>
    <w:rsid w:val="00DD39EB"/>
    <w:rsid w:val="00DE5A91"/>
    <w:rsid w:val="00E80954"/>
    <w:rsid w:val="00F60257"/>
    <w:rsid w:val="00FA7FB3"/>
    <w:rsid w:val="00FB161C"/>
    <w:rsid w:val="00F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Almancen 1</cp:lastModifiedBy>
  <cp:revision>3</cp:revision>
  <cp:lastPrinted>2021-01-26T22:08:00Z</cp:lastPrinted>
  <dcterms:created xsi:type="dcterms:W3CDTF">2021-02-01T21:31:00Z</dcterms:created>
  <dcterms:modified xsi:type="dcterms:W3CDTF">2021-02-02T21:43:00Z</dcterms:modified>
</cp:coreProperties>
</file>